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98073959350586" w:lineRule="auto"/>
        <w:ind w:left="0" w:right="248.753662109375" w:firstLine="41.3999938964843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{{Complete}}™ {[List]} of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46"/>
          <w:szCs w:val="46"/>
          <w:rtl w:val="0"/>
        </w:rPr>
        <w:t xml:space="preserve">American Airlines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® CUSTOMER© SERVICE</w:t>
      </w:r>
      <w:r w:rsidDel="00000000" w:rsidR="00000000" w:rsidRPr="00000000">
        <w:rPr>
          <w:rFonts w:ascii="MS PMincho" w:cs="MS PMincho" w:eastAsia="MS PMincho" w:hAnsi="MS PMincho"/>
          <w:b w:val="0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℗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ff"/>
          <w:sz w:val="46"/>
          <w:szCs w:val="46"/>
          <w:u w:val="none"/>
          <w:shd w:fill="auto" w:val="clear"/>
          <w:vertAlign w:val="baseline"/>
          <w:rtl w:val="0"/>
        </w:rPr>
        <w:t xml:space="preserve">Contact Numbers — 24/7 Live Person Assistance GUide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03271484375" w:line="264.3717384338379" w:lineRule="auto"/>
        <w:ind w:left="12.060089111328125" w:right="0" w:firstLine="9.4599914550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Reaching a live representative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can make all the difference. You can call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1-800-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(US/OTA) to speak directly with an agent— available 24/7. Whether it’s booking issues, cancellations, refunds, or technical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218994140625" w:line="264.3717384338379" w:lineRule="auto"/>
        <w:ind w:left="18.65997314453125" w:right="396.45263671875" w:hanging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problems, this guide walks you through every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contact method available so your concerns are handled quickly and easily.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38378906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Speak with a Live Person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5.55908203125" w:line="264.3717384338379" w:lineRule="auto"/>
        <w:ind w:left="12.060089111328125" w:right="72.342529296875" w:firstLine="2.4198913574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Main Customer Service Number (US):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b w:val="1"/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(Available 24/7) or 1- 800-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(Live Person) to speak directly to our customer service team. After the automated prompts, just say “agent” or press “0” to reach a representative faster. Don’t feel like calling? Use our live chat feature on the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® website under the Help section.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5.7769775390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Customer Service Number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6077880859375" w:line="264.3717384338379" w:lineRule="auto"/>
        <w:ind w:left="28.119964599609375" w:right="206.636962890625" w:hanging="7.69989013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Customer Service Number (US):✅+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(Available 24/7) You can also dial 1-800-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which redirects to the same support line.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4.536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Tips to Reach a Live Agent Faster: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4479370117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the number above.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9599609375" w:line="264.3717384338379" w:lineRule="auto"/>
        <w:ind w:left="303.43994140625" w:right="220.15869140625" w:hanging="152.6399230957031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After the automated menu begins, say "agent" or press "0"+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repeatedly to bypass prompts.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3.2189941406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Have your booking reference or confirmation number ready if possible.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37.72003173828125" w:right="2068.354492187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How to Speak to a Live Person at </w:t>
      </w:r>
      <w:r w:rsidDel="00000000" w:rsidR="00000000" w:rsidRPr="00000000">
        <w:rPr>
          <w:b w:val="1"/>
          <w:sz w:val="46"/>
          <w:szCs w:val="46"/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1.708984375" w:line="264.3717384338379" w:lineRule="auto"/>
        <w:ind w:left="12.060089111328125" w:right="1070.0445556640625" w:firstLine="12.539978027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you're trying to reach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service,+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here's a clear and efficient guide to get live help fast—whether for flight changes, refunds, cancellations, or technical issues.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2.059326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Why Speak to a Live Agent?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8.6785888671875" w:line="240" w:lineRule="auto"/>
        <w:ind w:left="21.7399597167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 are the most common reasons to talk to a real person at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01232910156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Airlines®: </w:t>
      </w: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1. Flight Modifications or Cancellations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064453125" w:line="264.3717384338379" w:lineRule="auto"/>
        <w:ind w:left="18.65997314453125" w:right="251.964111328125" w:firstLine="2.2000122070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change or cancel a flight? Speak directly to a representative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help adjusting your itinerary or dealing with flight disruptions.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Booking Clarification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3984375" w:line="264.3717384338379" w:lineRule="auto"/>
        <w:ind w:left="8.0999755859375" w:right="174.527587890625" w:firstLine="12.7600097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more info about your reservation? A live agent can walk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through the details and help with any confusing elements.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Refunds or Compensation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80932617188" w:line="264.3739700317383" w:lineRule="auto"/>
        <w:ind w:left="12.060089111328125" w:right="1000.0146484375" w:firstLine="3.07998657226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Complex refund or compensation requests are best handled by a real person—not an automated system. Contact support at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personal assistance.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Technical Issues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64.369535446167" w:lineRule="auto"/>
        <w:ind w:left="18.43994140625" w:right="193.956298828125" w:firstLine="2.64007568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failures, booking errors, or website glitches? The support team can troubleshoot and resolve these quickly.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958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b w:val="1"/>
          <w:sz w:val="34"/>
          <w:szCs w:val="34"/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® Contact Methods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provides several ways to get in touch depending on your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334960937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preference: 1. Phone Support –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64.3717384338379" w:lineRule="auto"/>
        <w:ind w:left="16.4599609375" w:right="964.05517578125" w:hanging="1.31988525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this number to be connected to a live person. Follow the prompts and press “0” to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reach a representative faster. This number works for both U.S.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OTA callers.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9111328125" w:line="240" w:lineRule="auto"/>
        <w:ind w:left="12.64007568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2. Live Chat Support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0595703125" w:line="264.3739700317383" w:lineRule="auto"/>
        <w:ind w:left="20.200042724609375" w:right="563.3477783203125" w:hanging="15.1800537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 the official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website, go to the Help section, and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select Live Chat. You'll be connected to a live customer support representative for real-time help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872802734375" w:line="240" w:lineRule="auto"/>
        <w:ind w:left="17.06008911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3. Social Media Assistance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8.61083984375" w:line="240" w:lineRule="auto"/>
        <w:ind w:left="21.520080566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Reach out through platforms like: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 /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7392578125" w:line="264.3739700317383" w:lineRule="auto"/>
        <w:ind w:left="303.65997314453125" w:right="2329.12109375" w:hanging="152.85995483398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Twitter/X: @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This is ideal for general questions or non-urgent issues.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5.0918579101562" w:line="240" w:lineRule="auto"/>
        <w:ind w:left="10.59997558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1"/>
          <w:sz w:val="34"/>
          <w:szCs w:val="34"/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Mobile App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0.95916748046875" w:line="264.369535446167" w:lineRule="auto"/>
        <w:ind w:left="7.660064697265625" w:right="344.677734375" w:firstLine="13.419952392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Download the app to manage bookings, start a live chat, or initiate a support call—right from your smartphone.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40765380859375" w:line="240" w:lineRule="auto"/>
        <w:ind w:left="19.10003662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5. Email Support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27084350585938" w:line="264.3739700317383" w:lineRule="auto"/>
        <w:ind w:left="4.799957275390625" w:right="1175.419921875" w:firstLine="16.720123291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contact form available on the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website. Best for non-urgent queries where written documentation is helpful.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Other Ways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1.954345703125" w:line="240" w:lineRule="auto"/>
        <w:ind w:left="24.68002319335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1. Live Chat (Recommended for Quick Help)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37890625" w:line="240" w:lineRule="auto"/>
        <w:ind w:left="5.019989013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Visit: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aircom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82.5485038757324" w:lineRule="auto"/>
        <w:ind w:left="150.80001831054688" w:right="1042.14660644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Look for the Live Chat option in the Help or Contact Us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section. • You’ll be connected to a representative in real time.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2.698974609375" w:line="240" w:lineRule="auto"/>
        <w:ind w:left="10.63995361328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 Social Media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Twitter (X): @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Facebook: facebook.com/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These platforms are useful for quick questions and updates.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2.3907470703125" w:line="240" w:lineRule="auto"/>
        <w:ind w:left="14.0200805664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Email Support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39892578125" w:line="264.369535446167" w:lineRule="auto"/>
        <w:ind w:left="21.08001708984375" w:right="1576.07421875" w:hanging="5.2799987792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Use the online contact form on their website under the Help section. • Best for: Documentation of issues, formal refund requests, or non-urgent matters.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0.0518798828125" w:line="240" w:lineRule="auto"/>
        <w:ind w:left="9.08004760742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Mobile App Support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1.2188720703125" w:line="264.3739700317383" w:lineRule="auto"/>
        <w:ind w:left="11.399993896484375" w:right="3009.95361328125" w:firstLine="10.120086669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mobile app (iOS/Android) to: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Manage bookings o Start a chat session o Get real-time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3990478515625" w:line="240" w:lineRule="auto"/>
        <w:ind w:left="18.659973144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notifications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1.7626953125" w:line="284.60901260375977" w:lineRule="auto"/>
        <w:ind w:left="23.8800048828125" w:right="1130.3509521484375" w:firstLine="42.4200439453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MS PGothic" w:cs="MS PGothic" w:eastAsia="MS PGothic" w:hAnsi="MS PGothic"/>
          <w:b w:val="0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✈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Common Reasons to Contact </w:t>
      </w:r>
      <w:r w:rsidDel="00000000" w:rsidR="00000000" w:rsidRPr="00000000">
        <w:rPr>
          <w:b w:val="1"/>
          <w:sz w:val="42"/>
          <w:szCs w:val="42"/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 Customer Service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6.3693237304688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Flight changes, delays, or cancellations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2891845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Refunds and travel credit inquiries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77746582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Technical booking issues (e.g. payment errors) Baggage problems or missing items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.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8823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Hotel or car rental booking assistance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93.0749511718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 International Callers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4.26025390625" w:line="264.369535446167" w:lineRule="auto"/>
        <w:ind w:left="18.65997314453125" w:right="914.89013671875" w:hanging="14.519958496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Although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a U.S.-based airline, you can reach them using the same toll-free number: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532958984375" w:line="264.3739700317383" w:lineRule="auto"/>
        <w:ind w:left="18.65997314453125" w:right="1096.8402099609375" w:hanging="2.8599548339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International Access (via US number):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• Make sure to dial via an international calling service if you're outside the U.S.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0.73608398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✅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Best Time to Call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9.5440673828125" w:line="282.5485038757324" w:lineRule="auto"/>
        <w:ind w:left="150.80001831054688" w:right="2419.06799316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Early mornings (6 AM – 9 AM ET) generally have shorter wait times. • Avoid Mondays and holidays if possible due to high call volume.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5.4779052734375" w:line="240" w:lineRule="auto"/>
        <w:ind w:left="4.140014648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✅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Related Searches: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6948242187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Call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Person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7622070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Talk to a Real Agent at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78564453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Speak with Someone at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.1400756835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Live Customer Service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Customer Service Phone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827392578125" w:line="240" w:lineRule="auto"/>
        <w:ind w:left="20.8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925048828125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Reach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Support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17800903320312" w:line="240" w:lineRule="auto"/>
        <w:ind w:left="150.800018310546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+</w:t>
      </w:r>
      <w:r w:rsidDel="00000000" w:rsidR="00000000" w:rsidRPr="00000000">
        <w:rPr>
          <w:rtl w:val="0"/>
        </w:rPr>
        <w:t xml:space="preserve">1-855-969-0057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64.2939567565918" w:lineRule="auto"/>
        <w:ind w:left="150.80001831054688" w:right="6051.817626953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Contact for Refunds • Live Chat with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• </w:t>
      </w:r>
      <w:r w:rsidDel="00000000" w:rsidR="00000000" w:rsidRPr="00000000">
        <w:rPr>
          <w:rtl w:val="0"/>
        </w:rPr>
        <w:t xml:space="preserve">American Airlines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® Agent Help</w:t>
      </w:r>
    </w:p>
    <w:sectPr>
      <w:pgSz w:h="15840" w:w="12240" w:orient="portrait"/>
      <w:pgMar w:bottom="1618.69140625" w:top="1409.453125" w:left="1435.8599853515625" w:right="1449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MS PMincho"/>
  <w:font w:name="Arial Unicode MS"/>
  <w:font w:name="MS P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