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98073959350586" w:lineRule="auto"/>
        <w:ind w:left="0" w:right="248.753662109375" w:firstLine="41.39999389648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{{Complete}}™ {[List]}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46"/>
          <w:szCs w:val="46"/>
          <w:rtl w:val="0"/>
        </w:rPr>
        <w:t xml:space="preserve">Delta Airlines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® CUSTOMER© SERVICE</w:t>
      </w: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℗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Contact Numbers — 24/7 Live Person Assistance GUide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03271484375" w:line="264.3717384338379" w:lineRule="auto"/>
        <w:ind w:left="12.060089111328125" w:right="0" w:firstLine="9.4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Reaching a live representative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can make all the difference. You can call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1-800-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(US/OTA) to speak directly with an agent— available 24/7. Whether it’s booking issues, cancellations, refunds, or technical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218994140625" w:line="264.3717384338379" w:lineRule="auto"/>
        <w:ind w:left="18.65997314453125" w:right="396.45263671875" w:hanging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problems, this guide walks you through every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contact method available so your concerns are handled quickly and easily.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38378906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Speak with a Live Person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55908203125" w:line="264.3717384338379" w:lineRule="auto"/>
        <w:ind w:left="12.060089111328125" w:right="72.342529296875" w:firstLine="2.41989135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Main Customer Service Number (US):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b w:val="1"/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(Available 24/7) or 1- 800-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(Live Person) to speak directly to our customer service team. After the automated prompts, just say “agent” or press “0” to reach a representative faster. Don’t feel like calling? Use our live chat feature on the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website under the Help section.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7769775390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Customer Service Number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6077880859375" w:line="264.3717384338379" w:lineRule="auto"/>
        <w:ind w:left="28.119964599609375" w:right="206.636962890625" w:hanging="7.6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Customer Service Number (US):✅+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(Available 24/7) You can also dial 1-800-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redirects to the same support line.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536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Tips to Reach a Live Agent Faster: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479370117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the number above.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9599609375" w:line="264.3717384338379" w:lineRule="auto"/>
        <w:ind w:left="303.43994140625" w:right="220.15869140625" w:hanging="152.639923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After the automated menu begins, say "agent" or press "0"+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repeatedly to bypass prompts.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9941406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Have your booking reference or confirmation number ready if possible.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37.72003173828125" w:right="2068.354492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How to Speak to a Live Person at </w:t>
      </w:r>
      <w:r w:rsidDel="00000000" w:rsidR="00000000" w:rsidRPr="00000000">
        <w:rPr>
          <w:b w:val="1"/>
          <w:sz w:val="46"/>
          <w:szCs w:val="46"/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1.708984375" w:line="264.3717384338379" w:lineRule="auto"/>
        <w:ind w:left="12.060089111328125" w:right="1070.0445556640625" w:firstLine="12.5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you're trying to reach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service,+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here's a clear and efficient guide to get live help fast—whether for flight changes, refunds, cancellations, or technical issues.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059326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Why Speak to a Live Agent?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6785888671875" w:line="240" w:lineRule="auto"/>
        <w:ind w:left="21.7399597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are the most common reasons to talk to a real person at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0123291015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Airlines®: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 Flight Modifications or Cancellations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064453125" w:line="264.3717384338379" w:lineRule="auto"/>
        <w:ind w:left="18.65997314453125" w:right="251.964111328125" w:firstLine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change or cancel a flight? Speak directly to a representative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help adjusting your itinerary or dealing with flight disruptions.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Booking Clarification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3984375" w:line="264.3717384338379" w:lineRule="auto"/>
        <w:ind w:left="8.0999755859375" w:right="174.527587890625" w:firstLine="12.7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info about your reservation? A live agent can walk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through the details and help with any confusing elements.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Refunds or Compensation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0932617188" w:line="264.3739700317383" w:lineRule="auto"/>
        <w:ind w:left="12.060089111328125" w:right="1000.0146484375" w:firstLine="3.079986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refund or compensation requests are best handled by a real person—not an automated system. Contact support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personal assistance.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Technical Issues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64.369535446167" w:lineRule="auto"/>
        <w:ind w:left="18.43994140625" w:right="193.956298828125" w:firstLine="2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failures, booking errors, or website glitches? The support team can troubleshoot and resolve these quickly.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958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Contact Methods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provides several ways to get in touch depending on your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34960937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preference: 1. Phone Support –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64.3717384338379" w:lineRule="auto"/>
        <w:ind w:left="16.4599609375" w:right="964.05517578125" w:hanging="1.319885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this number to be connected to a live person. Follow the prompts and press “0” to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reach a representative faster. This number works for both U.S.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OTA callers.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12.6400756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Live Chat Support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64.3739700317383" w:lineRule="auto"/>
        <w:ind w:left="20.200042724609375" w:right="563.3477783203125" w:hanging="15.1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 the official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website, go to the Help section,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select Live Chat. You'll be connected to a live customer support representative for real-time help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72802734375" w:line="240" w:lineRule="auto"/>
        <w:ind w:left="17.06008911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Social Media Assistance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out through platforms like: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 /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64.3739700317383" w:lineRule="auto"/>
        <w:ind w:left="303.65997314453125" w:right="2329.12109375" w:hanging="152.859954833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Twitter/X: @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is ideal for general questions or non-urgent issues.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918579101562" w:line="240" w:lineRule="auto"/>
        <w:ind w:left="10.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sz w:val="34"/>
          <w:szCs w:val="34"/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Mobile App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95916748046875" w:line="264.369535446167" w:lineRule="auto"/>
        <w:ind w:left="7.660064697265625" w:right="344.677734375" w:firstLine="13.4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app to manage bookings, start a live chat, or initiate a support call—right from your smartphone.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65380859375" w:line="240" w:lineRule="auto"/>
        <w:ind w:left="19.1000366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5. Email Support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27084350585938" w:line="264.3739700317383" w:lineRule="auto"/>
        <w:ind w:left="4.799957275390625" w:right="1175.419921875" w:firstLine="16.720123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contact form available on the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website. Best for non-urgent queries where written documentation is helpful.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Other Ways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954345703125" w:line="240" w:lineRule="auto"/>
        <w:ind w:left="24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Live Chat (Recommended for Quick Help)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37890625" w:line="240" w:lineRule="auto"/>
        <w:ind w:left="5.0199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Visit: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aircom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82.5485038757324" w:lineRule="auto"/>
        <w:ind w:left="150.80001831054688" w:right="1042.146606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Look for the Live Chat option in the Help or Contact Us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section. • You’ll be connected to a representative in real time.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98974609375" w:line="240" w:lineRule="auto"/>
        <w:ind w:left="10.639953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Social Media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 (X): @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facebook.com/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These platforms are useful for quick questions and updates.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3907470703125" w:line="240" w:lineRule="auto"/>
        <w:ind w:left="14.0200805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Email Support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64.369535446167" w:lineRule="auto"/>
        <w:ind w:left="21.08001708984375" w:right="1576.07421875" w:hanging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Use the online contact form on their website under the Help section. • Best for: Documentation of issues, formal refund requests, or non-urgent matters.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0518798828125" w:line="240" w:lineRule="auto"/>
        <w:ind w:left="9.0800476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Mobile App Support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88720703125" w:line="264.3739700317383" w:lineRule="auto"/>
        <w:ind w:left="11.399993896484375" w:right="3009.95361328125" w:firstLine="10.120086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mobile app (iOS/Android) to: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Manage bookings o Start a chat session o Get real-time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notifications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7626953125" w:line="284.60901260375977" w:lineRule="auto"/>
        <w:ind w:left="23.8800048828125" w:right="1130.3509521484375" w:firstLine="42.42004394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Common Reasons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Customer Service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3693237304688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Flight changes, delays, or cancellations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891845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Refunds and travel credit inquiries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7746582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Technical booking issues (e.g. payment errors) Baggage problems or missing items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Hotel or car rental booking assistance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074951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International Callers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26025390625" w:line="264.369535446167" w:lineRule="auto"/>
        <w:ind w:left="18.65997314453125" w:right="914.89013671875" w:hanging="14.519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U.S.-based airline, you can reach them using the same toll-free number: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2958984375" w:line="264.3739700317383" w:lineRule="auto"/>
        <w:ind w:left="18.65997314453125" w:right="1096.840209960937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International Access (via US number):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• Make sure to dial via an international calling service if you're outside the U.S.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736083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 Time to Call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9.5440673828125" w:line="282.5485038757324" w:lineRule="auto"/>
        <w:ind w:left="150.80001831054688" w:right="2419.067993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Early mornings (6 AM – 9 AM ET) generally have shorter wait times. • Avoid Mondays and holidays if possible due to high call volume.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5.477905273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Related Searches: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6948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Person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Talk to a Real Agent at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7856445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Speak with Someone at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Customer Service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 Phone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20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Reach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Support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800903320312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4.2939567565918" w:lineRule="auto"/>
        <w:ind w:left="150.80001831054688" w:right="6051.8176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Contact for Refunds • Live Chat with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  <w:r w:rsidDel="00000000" w:rsidR="00000000" w:rsidRPr="00000000">
        <w:rPr>
          <w:rtl w:val="0"/>
        </w:rPr>
        <w:t xml:space="preserve">Delta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Agent Help</w:t>
      </w:r>
    </w:p>
    <w:sectPr>
      <w:pgSz w:h="15840" w:w="12240" w:orient="portrait"/>
      <w:pgMar w:bottom="1618.69140625" w:top="1409.453125" w:left="1435.8599853515625" w:right="1449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PMincho"/>
  <w:font w:name="Arial Unicode MS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